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לוחות המשימות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מיומנויות מתרגל כל 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הלוח: קוביה, דף להדפסה ודף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קטגוריות ולוחות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עולים ועולות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כיתות א-ב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פתיחת 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מתאים ליסודי, חטיבת ביניים ותיכון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תחזית לפני קריאה נמצאת בלוח לפני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על כל הלוחות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הלוח מתאים לכל טקסט בכל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לוח למיומנות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(זיהוי בניין הפועל ומשמעותו)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(נרדפות, הפכים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(עצירה, סיכום ושאלה 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(אוצר מילים ושיחה יומיומית לעולים)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(תרגול עובדות חיבור חיסור וכפל)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קוביה לגלגול, לוח להדפסה, קוביה לקיפול ודף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לפני הקריאה - תרגול תחזית ושאילת שאלות לפני קריאת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לוח קיים מהרשימה ומסביר קשר הגיוני בין הלוח לצרכי הלמידה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המתייחסת ליתרונות כמו הפתעה, גיוון, משחקיות ותרגול חוזר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לקטגוריות כמו לשון, הבנת הנקרא, קריאה, כתיבה, עולים,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קוביה לגלגול, לוח להדפסה, קוביה לקיפול, 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מתאימה לתיאור הלוח שנבחר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רשימת הלוחות ולבקש מהתלמידים למיין אותם לקטגוריות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לוח אחד בפועל (גלגול קוביה)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יש 18 לוחות משחק. בכל לוח מגלגלים קוביה ועושים תרגיל לפי המספר שיצא. הלוחות מחולקים לפי נושאים.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לוח משימות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עם משבצות, כל משבצת היא תרגיל לפי מספר בקוביה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קוביה לגלגול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קוביה שמגלגלים כדי לבחור איזו משימה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נטיית הפועל שמשפיעה על משמעותו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להבין ולפרש טקסט 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בקריאה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בקצב טבעי, נכון ועם הבעה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דף תרגול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הדפסה שמלווה כל לוח לתרגול נוסף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קטגוריות ולוחות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קטגוריה נמצא הלוח שבעת הבניינים?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קבוצה שייך הלוח לפני הקריאה?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למי מיועד הלוח מדברים בקוביה?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תלמידי 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 ועולות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 כיתה א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לאיזה גיל מתאים הלוח של צלילי הניקוד?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כיתות א-ב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הגילאים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המספר הכולל של הלוחות?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כותבים בלוח סיפור בקוביות?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סיכום 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פתיחת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כפל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"שורש ומשפחת מילים" מתרגלים זיהוי שורש ובניית מילים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"סימני פיסוק"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"אחרי הקריאה" מתרגלים תחזית לפני קריאת הטקסט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לוח יש קוביה לגלגול, לוח להדפסה, קוביה לקיפול ודף 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"עבודה עם כל טקסט" מתאים רק למקצוע לשון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בלוח "__________ ומשפחת מילים" מזהים את האותיות הבסיסיות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 "מילות __________" מתרגל שאילת שאלות ברמות חשיבה שונות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בקטגוריית "__________" נמצאים הלוחות לפני הקריאה, בזמן הקריאה ואחרי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לוח "שטף ו__________ בקריאה" מתרגל קריאה בקול בקצב נכון ובהבעה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לוח "המשך הסיפור" עוסק בבניית זמן, __________ משמעותי ופתרון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לוח למיומנות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אוצר מילים ושיחה יומיומית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עצירה, סיכום ושאלה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תרגול עובדות חיבור חיסור וכפל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מדברים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בניין הפועל ומשמעותו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חשבון וכפל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נרדפות, הפכים וביטויים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ארבעת הרכיבים שיש בכל לוח משימות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שם לוח אחד מקטגוריית הבנת הנקרא ותארו במשפט אחד מה מתרגלים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לוח משימות אחד מהרשימה וכתבו במה הוא יכול לעזור לכם בלימודים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כיצד לדעתכם משחק עם קוביה יכול לעזור ללמוד נושא בצורה מהנה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שלושה שמות של קטגוריות לוחות באתר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הרכיבים שבכל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לוח אחד וכתבו מה מתרגלים בו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 לוחות המשימות באתר הקוביות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